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14"/>
        <w:gridCol w:w="4410"/>
        <w:gridCol w:w="236"/>
      </w:tblGrid>
      <w:tr w:rsidR="008616F6" w:rsidRPr="008616F6" w:rsidTr="008616F6">
        <w:trPr>
          <w:gridAfter w:val="1"/>
          <w:tblCellSpacing w:w="0" w:type="dxa"/>
        </w:trPr>
        <w:tc>
          <w:tcPr>
            <w:tcW w:w="4714" w:type="dxa"/>
            <w:hideMark/>
          </w:tcPr>
          <w:p w:rsidR="008616F6" w:rsidRPr="008616F6" w:rsidRDefault="008616F6" w:rsidP="008616F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A4B90"/>
                <w:sz w:val="21"/>
                <w:szCs w:val="21"/>
              </w:rPr>
            </w:pPr>
            <w:r w:rsidRPr="008616F6">
              <w:rPr>
                <w:rFonts w:ascii="Trebuchet MS" w:eastAsia="Times New Roman" w:hAnsi="Trebuchet MS" w:cs="Times New Roman"/>
                <w:b/>
                <w:bCs/>
                <w:color w:val="2A4B90"/>
                <w:sz w:val="21"/>
                <w:szCs w:val="21"/>
              </w:rPr>
              <w:br/>
              <w:t>Security Doors - Executive Ranger &gt;&gt;&gt;</w:t>
            </w:r>
          </w:p>
        </w:tc>
        <w:tc>
          <w:tcPr>
            <w:tcW w:w="4410" w:type="dxa"/>
            <w:vAlign w:val="center"/>
            <w:hideMark/>
          </w:tcPr>
          <w:p w:rsidR="008616F6" w:rsidRPr="008616F6" w:rsidRDefault="008616F6" w:rsidP="0086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6F6" w:rsidRPr="008616F6" w:rsidTr="008616F6">
        <w:trPr>
          <w:gridAfter w:val="1"/>
          <w:trHeight w:val="4485"/>
          <w:tblCellSpacing w:w="0" w:type="dxa"/>
        </w:trPr>
        <w:tc>
          <w:tcPr>
            <w:tcW w:w="0" w:type="auto"/>
            <w:vAlign w:val="center"/>
            <w:hideMark/>
          </w:tcPr>
          <w:p w:rsidR="008616F6" w:rsidRPr="008616F6" w:rsidRDefault="008616F6" w:rsidP="0086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tbl>
            <w:tblPr>
              <w:tblW w:w="45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70"/>
              <w:gridCol w:w="1470"/>
              <w:gridCol w:w="1470"/>
            </w:tblGrid>
            <w:tr w:rsidR="008616F6" w:rsidRPr="008616F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6F6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ER1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6F6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ER2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6F6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ER3</w:t>
                  </w:r>
                </w:p>
              </w:tc>
            </w:tr>
            <w:tr w:rsidR="008616F6" w:rsidRPr="008616F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38200" cy="1609725"/>
                        <wp:effectExtent l="19050" t="0" r="0" b="0"/>
                        <wp:docPr id="1" name="Picture 1" descr="http://stimteam.co.za/images/er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timteam.co.za/images/er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47725" cy="1609725"/>
                        <wp:effectExtent l="19050" t="0" r="9525" b="0"/>
                        <wp:docPr id="2" name="Picture 2" descr="http://stimteam.co.za/images/er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timteam.co.za/images/er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47725" cy="1609725"/>
                        <wp:effectExtent l="19050" t="0" r="9525" b="0"/>
                        <wp:docPr id="3" name="Picture 3" descr="http://stimteam.co.za/images/er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timteam.co.za/images/er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16F6" w:rsidRPr="008616F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6F6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ER4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6F6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ER5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6F6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ER6</w:t>
                  </w:r>
                </w:p>
              </w:tc>
            </w:tr>
            <w:tr w:rsidR="008616F6" w:rsidRPr="008616F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47725" cy="1609725"/>
                        <wp:effectExtent l="19050" t="0" r="9525" b="0"/>
                        <wp:docPr id="4" name="Picture 4" descr="http://stimteam.co.za/images/er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timteam.co.za/images/er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38200" cy="1590675"/>
                        <wp:effectExtent l="19050" t="0" r="0" b="0"/>
                        <wp:docPr id="5" name="Picture 5" descr="http://stimteam.co.za/images/er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timteam.co.za/images/er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38200" cy="1609725"/>
                        <wp:effectExtent l="19050" t="0" r="0" b="0"/>
                        <wp:docPr id="6" name="Picture 6" descr="http://stimteam.co.za/images/er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stimteam.co.za/images/er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16F6" w:rsidRPr="008616F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6F6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ER7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6F6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ER8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6F6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ER9</w:t>
                  </w:r>
                </w:p>
              </w:tc>
            </w:tr>
            <w:tr w:rsidR="008616F6" w:rsidRPr="008616F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0" cy="1609725"/>
                        <wp:effectExtent l="19050" t="0" r="0" b="0"/>
                        <wp:docPr id="7" name="Picture 7" descr="http://stimteam.co.za/images/er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timteam.co.za/images/er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47725" cy="1609725"/>
                        <wp:effectExtent l="19050" t="0" r="9525" b="0"/>
                        <wp:docPr id="8" name="Picture 8" descr="http://stimteam.co.za/images/er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stimteam.co.za/images/er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0" cy="1609725"/>
                        <wp:effectExtent l="19050" t="0" r="0" b="0"/>
                        <wp:docPr id="9" name="Picture 9" descr="http://stimteam.co.za/images/er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stimteam.co.za/images/er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16F6" w:rsidRPr="008616F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6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6F6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ER10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6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616F6" w:rsidRPr="008616F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6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47725" cy="1609725"/>
                        <wp:effectExtent l="19050" t="0" r="9525" b="0"/>
                        <wp:docPr id="10" name="Picture 10" descr="http://stimteam.co.za/images/er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stimteam.co.za/images/er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16F6" w:rsidRPr="008616F6" w:rsidRDefault="008616F6" w:rsidP="008616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6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616F6" w:rsidRPr="008616F6" w:rsidRDefault="008616F6" w:rsidP="0086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6F6" w:rsidRPr="008616F6" w:rsidTr="008616F6">
        <w:trPr>
          <w:trHeight w:val="7380"/>
          <w:tblCellSpacing w:w="0" w:type="dxa"/>
        </w:trPr>
        <w:tc>
          <w:tcPr>
            <w:tcW w:w="0" w:type="auto"/>
            <w:vAlign w:val="center"/>
            <w:hideMark/>
          </w:tcPr>
          <w:p w:rsidR="008616F6" w:rsidRPr="008616F6" w:rsidRDefault="008616F6" w:rsidP="0086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616F6" w:rsidRPr="008616F6" w:rsidRDefault="008616F6" w:rsidP="0086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6F6" w:rsidRPr="008616F6" w:rsidRDefault="008616F6" w:rsidP="0086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6F6" w:rsidRPr="008616F6" w:rsidTr="008616F6">
        <w:trPr>
          <w:gridAfter w:val="1"/>
          <w:trHeight w:val="1035"/>
          <w:tblCellSpacing w:w="0" w:type="dxa"/>
        </w:trPr>
        <w:tc>
          <w:tcPr>
            <w:tcW w:w="0" w:type="auto"/>
            <w:vAlign w:val="center"/>
            <w:hideMark/>
          </w:tcPr>
          <w:p w:rsidR="008616F6" w:rsidRPr="008616F6" w:rsidRDefault="008616F6" w:rsidP="0086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616F6" w:rsidRPr="008616F6" w:rsidRDefault="008616F6" w:rsidP="0086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34D2" w:rsidRDefault="008616F6"/>
    <w:sectPr w:rsidR="00DA34D2" w:rsidSect="0083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6F6"/>
    <w:rsid w:val="00073833"/>
    <w:rsid w:val="004B52B3"/>
    <w:rsid w:val="008316E0"/>
    <w:rsid w:val="0086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16F6"/>
    <w:rPr>
      <w:b/>
      <w:bCs/>
    </w:rPr>
  </w:style>
  <w:style w:type="paragraph" w:customStyle="1" w:styleId="maintext">
    <w:name w:val="main_text"/>
    <w:basedOn w:val="Normal"/>
    <w:rsid w:val="0086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115</Characters>
  <Application>Microsoft Office Word</Application>
  <DocSecurity>0</DocSecurity>
  <Lines>1</Lines>
  <Paragraphs>1</Paragraphs>
  <ScaleCrop>false</ScaleCrop>
  <Company>Grizli777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440 printers</dc:creator>
  <cp:keywords/>
  <dc:description/>
  <cp:lastModifiedBy>440 printers</cp:lastModifiedBy>
  <cp:revision>1</cp:revision>
  <dcterms:created xsi:type="dcterms:W3CDTF">2011-07-28T08:36:00Z</dcterms:created>
  <dcterms:modified xsi:type="dcterms:W3CDTF">2011-07-28T08:37:00Z</dcterms:modified>
</cp:coreProperties>
</file>